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A8" w:rsidRPr="00434C3A" w:rsidRDefault="00434C3A" w:rsidP="00434C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4C3A">
        <w:rPr>
          <w:rFonts w:ascii="Times New Roman" w:hAnsi="Times New Roman" w:cs="Times New Roman"/>
          <w:sz w:val="24"/>
          <w:szCs w:val="24"/>
        </w:rPr>
        <w:t>ОТДЕЛ ОБРАЗОВАНИЯ АДМИНИСТРАЦИИ ВЕСЕЛОРВСКОГО РАЙОНА</w:t>
      </w:r>
    </w:p>
    <w:p w:rsidR="00434C3A" w:rsidRDefault="00434C3A" w:rsidP="00434C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4C3A" w:rsidRDefault="00434C3A" w:rsidP="00434C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4C3A">
        <w:rPr>
          <w:rFonts w:ascii="Times New Roman" w:hAnsi="Times New Roman" w:cs="Times New Roman"/>
          <w:sz w:val="24"/>
          <w:szCs w:val="24"/>
        </w:rPr>
        <w:t>ПРИКАЗ</w:t>
      </w:r>
    </w:p>
    <w:p w:rsidR="00434C3A" w:rsidRDefault="00434C3A" w:rsidP="00434C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4C3A" w:rsidRDefault="00AE3D14" w:rsidP="00434C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июля</w:t>
      </w:r>
      <w:r w:rsidR="00086306">
        <w:rPr>
          <w:rFonts w:ascii="Times New Roman" w:hAnsi="Times New Roman" w:cs="Times New Roman"/>
          <w:sz w:val="24"/>
          <w:szCs w:val="24"/>
        </w:rPr>
        <w:t xml:space="preserve"> </w:t>
      </w:r>
      <w:r w:rsidR="00434C3A">
        <w:rPr>
          <w:rFonts w:ascii="Times New Roman" w:hAnsi="Times New Roman" w:cs="Times New Roman"/>
          <w:sz w:val="24"/>
          <w:szCs w:val="24"/>
        </w:rPr>
        <w:t xml:space="preserve">2013 года                                   </w:t>
      </w:r>
      <w:r w:rsidR="00086306">
        <w:rPr>
          <w:rFonts w:ascii="Times New Roman" w:hAnsi="Times New Roman" w:cs="Times New Roman"/>
          <w:sz w:val="24"/>
          <w:szCs w:val="24"/>
        </w:rPr>
        <w:t xml:space="preserve"> </w:t>
      </w:r>
      <w:r w:rsidR="00434C3A">
        <w:rPr>
          <w:rFonts w:ascii="Times New Roman" w:hAnsi="Times New Roman" w:cs="Times New Roman"/>
          <w:sz w:val="24"/>
          <w:szCs w:val="24"/>
        </w:rPr>
        <w:t xml:space="preserve">  №</w:t>
      </w:r>
      <w:r w:rsidR="00CF313A">
        <w:rPr>
          <w:rFonts w:ascii="Times New Roman" w:hAnsi="Times New Roman" w:cs="Times New Roman"/>
          <w:sz w:val="24"/>
          <w:szCs w:val="24"/>
        </w:rPr>
        <w:t xml:space="preserve"> 345</w:t>
      </w:r>
    </w:p>
    <w:p w:rsidR="00434C3A" w:rsidRDefault="00434C3A" w:rsidP="00434C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4C3A" w:rsidRDefault="00434C3A" w:rsidP="00434C3A">
      <w:pPr>
        <w:ind w:right="43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деятельности областных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 муниципальных бюджетных общеобразовательных учреждений района.</w:t>
      </w:r>
    </w:p>
    <w:p w:rsidR="00434C3A" w:rsidRDefault="00434C3A" w:rsidP="00434C3A">
      <w:pPr>
        <w:ind w:right="4393" w:firstLine="0"/>
        <w:rPr>
          <w:rFonts w:ascii="Times New Roman" w:hAnsi="Times New Roman" w:cs="Times New Roman"/>
          <w:sz w:val="24"/>
          <w:szCs w:val="24"/>
        </w:rPr>
      </w:pPr>
    </w:p>
    <w:p w:rsidR="00434C3A" w:rsidRDefault="00434C3A" w:rsidP="00434C3A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поддержки и стимулирования общественно-значимой инновационной образовательной деятельности,</w:t>
      </w:r>
    </w:p>
    <w:p w:rsidR="00434C3A" w:rsidRDefault="00434C3A" w:rsidP="00434C3A">
      <w:pPr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34C3A" w:rsidRDefault="00434C3A" w:rsidP="00434C3A">
      <w:pPr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34C3A" w:rsidRDefault="00434C3A" w:rsidP="00434C3A">
      <w:pPr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34C3A" w:rsidRDefault="00434C3A" w:rsidP="00434C3A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исполнению приказ Министерства общего и профессионального образования Ростовской области от 03.07.2013 № 533 «О присвоении статуса областной инновационной площадки и областной пилотной площадки образовательным учреждениям и о прекращении действия статуса областной инновационной площадки» (Приложение 1).</w:t>
      </w:r>
    </w:p>
    <w:p w:rsidR="00434C3A" w:rsidRDefault="00434C3A" w:rsidP="00434C3A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ИМК Отдела образования Администрации Веселовского района</w:t>
      </w:r>
      <w:r w:rsidRPr="0043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(Чумакова Л.А.):</w:t>
      </w:r>
    </w:p>
    <w:p w:rsidR="00434C3A" w:rsidRDefault="00434C3A" w:rsidP="00434C3A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изучение опыта учителей, работающих в режиме инновационной деятельности на РМО учителей-предметников.</w:t>
      </w:r>
    </w:p>
    <w:p w:rsidR="00434C3A" w:rsidRDefault="00434C3A" w:rsidP="00434C3A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Директорам  муниципальных бюджетных общеобразовательных учреждений: Веселовской СОШ №2 (Байрамова Н.Н.), Ленинской СОШ (Олексюк Т.В.):</w:t>
      </w:r>
    </w:p>
    <w:p w:rsidR="00434C3A" w:rsidRDefault="009147E5" w:rsidP="00434C3A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условия для апробации УМК по литературе для 10 класса А.Я. Архангельского, для 11 класса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 «Дрофа» (МБОУ Веселовская СОШ №2);  УМК «Форвард» по английскому языку для 5 класса издательства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Графа» (МБОУ Ленинская СОШ).</w:t>
      </w:r>
    </w:p>
    <w:p w:rsidR="009147E5" w:rsidRDefault="009147E5" w:rsidP="00434C3A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Предоставлять результаты отслеживания инновационной деятельности в ИМК Отдела образования Администрации Веселовского района 2 раза в год (до 25.12.2013г. и до 25.05.2014г.).</w:t>
      </w:r>
    </w:p>
    <w:p w:rsidR="009147E5" w:rsidRDefault="009147E5" w:rsidP="009147E5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заместителя заведующего Отделом образования Администрации Веселовского района Погорелову Л.Ю.</w:t>
      </w: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Веселовского района                          О.М. Шрамко</w:t>
      </w: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Л.Ю. Погорелова</w:t>
      </w: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Л.А.</w:t>
      </w:r>
    </w:p>
    <w:p w:rsidR="009147E5" w:rsidRDefault="009147E5" w:rsidP="009147E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Байрамова Н.Н.</w:t>
      </w:r>
    </w:p>
    <w:p w:rsidR="00434C3A" w:rsidRPr="00434C3A" w:rsidRDefault="009147E5" w:rsidP="00CF31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Олексюк Т.В.</w:t>
      </w:r>
    </w:p>
    <w:sectPr w:rsidR="00434C3A" w:rsidRPr="00434C3A" w:rsidSect="009147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2F47"/>
    <w:multiLevelType w:val="multilevel"/>
    <w:tmpl w:val="B4F0E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C3A"/>
    <w:rsid w:val="00002D98"/>
    <w:rsid w:val="00011B52"/>
    <w:rsid w:val="000135FE"/>
    <w:rsid w:val="00024A29"/>
    <w:rsid w:val="000334F8"/>
    <w:rsid w:val="000335CD"/>
    <w:rsid w:val="00034E2B"/>
    <w:rsid w:val="000414A3"/>
    <w:rsid w:val="000439A8"/>
    <w:rsid w:val="00045606"/>
    <w:rsid w:val="000461E1"/>
    <w:rsid w:val="00053615"/>
    <w:rsid w:val="00066A5E"/>
    <w:rsid w:val="0008028A"/>
    <w:rsid w:val="0008226A"/>
    <w:rsid w:val="00086306"/>
    <w:rsid w:val="0008792C"/>
    <w:rsid w:val="00094CED"/>
    <w:rsid w:val="000B163B"/>
    <w:rsid w:val="000B2D9D"/>
    <w:rsid w:val="000B3A71"/>
    <w:rsid w:val="000B54F2"/>
    <w:rsid w:val="000C151B"/>
    <w:rsid w:val="000D347D"/>
    <w:rsid w:val="000D7A48"/>
    <w:rsid w:val="000E081A"/>
    <w:rsid w:val="000E222F"/>
    <w:rsid w:val="000E3827"/>
    <w:rsid w:val="000E7904"/>
    <w:rsid w:val="000F39F4"/>
    <w:rsid w:val="000F7A07"/>
    <w:rsid w:val="0010160D"/>
    <w:rsid w:val="001029FE"/>
    <w:rsid w:val="00104B2B"/>
    <w:rsid w:val="00105CF7"/>
    <w:rsid w:val="00107A72"/>
    <w:rsid w:val="00112A8F"/>
    <w:rsid w:val="00115CA3"/>
    <w:rsid w:val="001175AA"/>
    <w:rsid w:val="00121DEA"/>
    <w:rsid w:val="0013096F"/>
    <w:rsid w:val="0014239E"/>
    <w:rsid w:val="0014559E"/>
    <w:rsid w:val="00145E02"/>
    <w:rsid w:val="00146C77"/>
    <w:rsid w:val="00156A29"/>
    <w:rsid w:val="00167BFC"/>
    <w:rsid w:val="001708B3"/>
    <w:rsid w:val="001721B5"/>
    <w:rsid w:val="00173347"/>
    <w:rsid w:val="00176E91"/>
    <w:rsid w:val="00180518"/>
    <w:rsid w:val="00182672"/>
    <w:rsid w:val="00182FD5"/>
    <w:rsid w:val="001A16C2"/>
    <w:rsid w:val="001A38FB"/>
    <w:rsid w:val="001A3AFB"/>
    <w:rsid w:val="001A63AB"/>
    <w:rsid w:val="001A6A76"/>
    <w:rsid w:val="001C6E99"/>
    <w:rsid w:val="001D2EFD"/>
    <w:rsid w:val="001D450D"/>
    <w:rsid w:val="001E5312"/>
    <w:rsid w:val="001E65C9"/>
    <w:rsid w:val="001F169E"/>
    <w:rsid w:val="00206B67"/>
    <w:rsid w:val="00220069"/>
    <w:rsid w:val="002233C4"/>
    <w:rsid w:val="00230524"/>
    <w:rsid w:val="00235417"/>
    <w:rsid w:val="00242E90"/>
    <w:rsid w:val="00243B17"/>
    <w:rsid w:val="00251C23"/>
    <w:rsid w:val="002545ED"/>
    <w:rsid w:val="00256884"/>
    <w:rsid w:val="00280CBF"/>
    <w:rsid w:val="00287742"/>
    <w:rsid w:val="002A4BFA"/>
    <w:rsid w:val="002B48B7"/>
    <w:rsid w:val="002C090B"/>
    <w:rsid w:val="002C1A8B"/>
    <w:rsid w:val="002C3F9A"/>
    <w:rsid w:val="002C400A"/>
    <w:rsid w:val="002C5B22"/>
    <w:rsid w:val="002C7A48"/>
    <w:rsid w:val="002D4785"/>
    <w:rsid w:val="002E09B2"/>
    <w:rsid w:val="002E29A1"/>
    <w:rsid w:val="002E3F25"/>
    <w:rsid w:val="002E5187"/>
    <w:rsid w:val="002E670C"/>
    <w:rsid w:val="002F1BE8"/>
    <w:rsid w:val="00302053"/>
    <w:rsid w:val="00316B98"/>
    <w:rsid w:val="00316F6A"/>
    <w:rsid w:val="00317161"/>
    <w:rsid w:val="0032692D"/>
    <w:rsid w:val="00327B74"/>
    <w:rsid w:val="00330F4B"/>
    <w:rsid w:val="00346DD8"/>
    <w:rsid w:val="0034792E"/>
    <w:rsid w:val="0035422D"/>
    <w:rsid w:val="0036201E"/>
    <w:rsid w:val="00363634"/>
    <w:rsid w:val="00366DFB"/>
    <w:rsid w:val="00370834"/>
    <w:rsid w:val="00374F33"/>
    <w:rsid w:val="00386959"/>
    <w:rsid w:val="00387648"/>
    <w:rsid w:val="003900DE"/>
    <w:rsid w:val="003912C9"/>
    <w:rsid w:val="00392CD2"/>
    <w:rsid w:val="00396284"/>
    <w:rsid w:val="003A0199"/>
    <w:rsid w:val="003A5850"/>
    <w:rsid w:val="003B1871"/>
    <w:rsid w:val="003B48BF"/>
    <w:rsid w:val="003C11DE"/>
    <w:rsid w:val="003C15CE"/>
    <w:rsid w:val="003D08DC"/>
    <w:rsid w:val="003D4F09"/>
    <w:rsid w:val="003E65C8"/>
    <w:rsid w:val="00400AA8"/>
    <w:rsid w:val="00400B1A"/>
    <w:rsid w:val="004105F5"/>
    <w:rsid w:val="00413D18"/>
    <w:rsid w:val="004262CD"/>
    <w:rsid w:val="0043030E"/>
    <w:rsid w:val="00434C3A"/>
    <w:rsid w:val="00435737"/>
    <w:rsid w:val="0043745E"/>
    <w:rsid w:val="00441867"/>
    <w:rsid w:val="00453117"/>
    <w:rsid w:val="0045768F"/>
    <w:rsid w:val="0046118D"/>
    <w:rsid w:val="004620B2"/>
    <w:rsid w:val="004710CF"/>
    <w:rsid w:val="0048105F"/>
    <w:rsid w:val="00484530"/>
    <w:rsid w:val="004A6312"/>
    <w:rsid w:val="004A783F"/>
    <w:rsid w:val="004B437D"/>
    <w:rsid w:val="004B5619"/>
    <w:rsid w:val="004B7ABA"/>
    <w:rsid w:val="004C0858"/>
    <w:rsid w:val="004C630F"/>
    <w:rsid w:val="004C792C"/>
    <w:rsid w:val="004D08A3"/>
    <w:rsid w:val="004D11A8"/>
    <w:rsid w:val="004D4C23"/>
    <w:rsid w:val="004D5D56"/>
    <w:rsid w:val="004E0286"/>
    <w:rsid w:val="004E0606"/>
    <w:rsid w:val="004E3381"/>
    <w:rsid w:val="004E7DC8"/>
    <w:rsid w:val="004F77A9"/>
    <w:rsid w:val="005105B7"/>
    <w:rsid w:val="00510C9B"/>
    <w:rsid w:val="005609E8"/>
    <w:rsid w:val="00561764"/>
    <w:rsid w:val="00586A2D"/>
    <w:rsid w:val="00586FD9"/>
    <w:rsid w:val="005872A0"/>
    <w:rsid w:val="005927CA"/>
    <w:rsid w:val="005A0B14"/>
    <w:rsid w:val="005A119A"/>
    <w:rsid w:val="005A2439"/>
    <w:rsid w:val="005B56A1"/>
    <w:rsid w:val="005C0CAA"/>
    <w:rsid w:val="005C56D0"/>
    <w:rsid w:val="005D46A3"/>
    <w:rsid w:val="005E27B5"/>
    <w:rsid w:val="005F246A"/>
    <w:rsid w:val="006000B6"/>
    <w:rsid w:val="00605C2F"/>
    <w:rsid w:val="006070C6"/>
    <w:rsid w:val="006074C4"/>
    <w:rsid w:val="00611050"/>
    <w:rsid w:val="00621DF7"/>
    <w:rsid w:val="006263F8"/>
    <w:rsid w:val="00630274"/>
    <w:rsid w:val="00632EAA"/>
    <w:rsid w:val="006349F2"/>
    <w:rsid w:val="00636CB0"/>
    <w:rsid w:val="00655AF9"/>
    <w:rsid w:val="006608C5"/>
    <w:rsid w:val="00663EEA"/>
    <w:rsid w:val="00666CD8"/>
    <w:rsid w:val="00670F5E"/>
    <w:rsid w:val="0067450A"/>
    <w:rsid w:val="00675ECB"/>
    <w:rsid w:val="00681D4A"/>
    <w:rsid w:val="006852CE"/>
    <w:rsid w:val="0068750E"/>
    <w:rsid w:val="00687BC4"/>
    <w:rsid w:val="00695EDD"/>
    <w:rsid w:val="00696367"/>
    <w:rsid w:val="006A7FBA"/>
    <w:rsid w:val="006B607B"/>
    <w:rsid w:val="006C0F48"/>
    <w:rsid w:val="006D19A3"/>
    <w:rsid w:val="006D5425"/>
    <w:rsid w:val="006E0F80"/>
    <w:rsid w:val="006F6413"/>
    <w:rsid w:val="0071420E"/>
    <w:rsid w:val="00716157"/>
    <w:rsid w:val="007456F9"/>
    <w:rsid w:val="00755226"/>
    <w:rsid w:val="007557F9"/>
    <w:rsid w:val="007616C7"/>
    <w:rsid w:val="007657DE"/>
    <w:rsid w:val="00770B09"/>
    <w:rsid w:val="00774741"/>
    <w:rsid w:val="00782332"/>
    <w:rsid w:val="007942FB"/>
    <w:rsid w:val="007B64D9"/>
    <w:rsid w:val="007B723B"/>
    <w:rsid w:val="007D0376"/>
    <w:rsid w:val="007D1EB9"/>
    <w:rsid w:val="007D5CBA"/>
    <w:rsid w:val="007E234C"/>
    <w:rsid w:val="007E2477"/>
    <w:rsid w:val="007E34E5"/>
    <w:rsid w:val="0080031E"/>
    <w:rsid w:val="00815586"/>
    <w:rsid w:val="0083260C"/>
    <w:rsid w:val="00834E7F"/>
    <w:rsid w:val="00835137"/>
    <w:rsid w:val="0084099D"/>
    <w:rsid w:val="00842B1A"/>
    <w:rsid w:val="00847E21"/>
    <w:rsid w:val="0085727B"/>
    <w:rsid w:val="0085731D"/>
    <w:rsid w:val="008730A2"/>
    <w:rsid w:val="00873BB9"/>
    <w:rsid w:val="00877141"/>
    <w:rsid w:val="00877785"/>
    <w:rsid w:val="00880C90"/>
    <w:rsid w:val="00881681"/>
    <w:rsid w:val="00884C34"/>
    <w:rsid w:val="00885B80"/>
    <w:rsid w:val="00887920"/>
    <w:rsid w:val="00892BFB"/>
    <w:rsid w:val="00893896"/>
    <w:rsid w:val="00896463"/>
    <w:rsid w:val="008A0DE8"/>
    <w:rsid w:val="008A4199"/>
    <w:rsid w:val="008B025F"/>
    <w:rsid w:val="008C5D4F"/>
    <w:rsid w:val="008F2A1C"/>
    <w:rsid w:val="008F4759"/>
    <w:rsid w:val="008F7803"/>
    <w:rsid w:val="009015ED"/>
    <w:rsid w:val="009147E5"/>
    <w:rsid w:val="0092400E"/>
    <w:rsid w:val="00937E75"/>
    <w:rsid w:val="009409F8"/>
    <w:rsid w:val="00941E57"/>
    <w:rsid w:val="00943637"/>
    <w:rsid w:val="00952956"/>
    <w:rsid w:val="00955BE2"/>
    <w:rsid w:val="00963814"/>
    <w:rsid w:val="00973593"/>
    <w:rsid w:val="0097492D"/>
    <w:rsid w:val="00975A3E"/>
    <w:rsid w:val="00976995"/>
    <w:rsid w:val="00981963"/>
    <w:rsid w:val="00994B97"/>
    <w:rsid w:val="00996634"/>
    <w:rsid w:val="00996C04"/>
    <w:rsid w:val="009B5D39"/>
    <w:rsid w:val="009C04FE"/>
    <w:rsid w:val="009C1AC4"/>
    <w:rsid w:val="009C3890"/>
    <w:rsid w:val="009D14CF"/>
    <w:rsid w:val="009D24EE"/>
    <w:rsid w:val="009D49AB"/>
    <w:rsid w:val="009D7662"/>
    <w:rsid w:val="009E540D"/>
    <w:rsid w:val="009E6238"/>
    <w:rsid w:val="009E68CD"/>
    <w:rsid w:val="009E6CA9"/>
    <w:rsid w:val="009F5863"/>
    <w:rsid w:val="009F5C91"/>
    <w:rsid w:val="00A048F0"/>
    <w:rsid w:val="00A0733A"/>
    <w:rsid w:val="00A10E4A"/>
    <w:rsid w:val="00A136ED"/>
    <w:rsid w:val="00A20A8B"/>
    <w:rsid w:val="00A27B7A"/>
    <w:rsid w:val="00A3381C"/>
    <w:rsid w:val="00A36A60"/>
    <w:rsid w:val="00A4126C"/>
    <w:rsid w:val="00A41EE7"/>
    <w:rsid w:val="00A4575C"/>
    <w:rsid w:val="00A46332"/>
    <w:rsid w:val="00A510B2"/>
    <w:rsid w:val="00A5310C"/>
    <w:rsid w:val="00A612C6"/>
    <w:rsid w:val="00A65963"/>
    <w:rsid w:val="00A66936"/>
    <w:rsid w:val="00A72E0A"/>
    <w:rsid w:val="00A81F23"/>
    <w:rsid w:val="00A857A1"/>
    <w:rsid w:val="00A87A9F"/>
    <w:rsid w:val="00A949C2"/>
    <w:rsid w:val="00AC0C81"/>
    <w:rsid w:val="00AC611A"/>
    <w:rsid w:val="00AD07B7"/>
    <w:rsid w:val="00AD3478"/>
    <w:rsid w:val="00AE3D14"/>
    <w:rsid w:val="00AE51E6"/>
    <w:rsid w:val="00AE5FDE"/>
    <w:rsid w:val="00AF2F4A"/>
    <w:rsid w:val="00AF68C7"/>
    <w:rsid w:val="00B02427"/>
    <w:rsid w:val="00B05E80"/>
    <w:rsid w:val="00B2085D"/>
    <w:rsid w:val="00B249AF"/>
    <w:rsid w:val="00B24AF2"/>
    <w:rsid w:val="00B272CC"/>
    <w:rsid w:val="00B34AC6"/>
    <w:rsid w:val="00B45641"/>
    <w:rsid w:val="00B67092"/>
    <w:rsid w:val="00B7414F"/>
    <w:rsid w:val="00B75971"/>
    <w:rsid w:val="00B777CE"/>
    <w:rsid w:val="00B7786C"/>
    <w:rsid w:val="00B83C67"/>
    <w:rsid w:val="00B95D0D"/>
    <w:rsid w:val="00BA40AC"/>
    <w:rsid w:val="00BA4EF7"/>
    <w:rsid w:val="00BB0B51"/>
    <w:rsid w:val="00BB20AB"/>
    <w:rsid w:val="00BB7AF9"/>
    <w:rsid w:val="00BC278B"/>
    <w:rsid w:val="00BC74B6"/>
    <w:rsid w:val="00BD0A40"/>
    <w:rsid w:val="00BD338C"/>
    <w:rsid w:val="00BD65C5"/>
    <w:rsid w:val="00BD7A56"/>
    <w:rsid w:val="00BF3729"/>
    <w:rsid w:val="00BF5FCB"/>
    <w:rsid w:val="00C1346B"/>
    <w:rsid w:val="00C15E0D"/>
    <w:rsid w:val="00C16BC2"/>
    <w:rsid w:val="00C22455"/>
    <w:rsid w:val="00C30C66"/>
    <w:rsid w:val="00C345C4"/>
    <w:rsid w:val="00C35F93"/>
    <w:rsid w:val="00C41D23"/>
    <w:rsid w:val="00C45B7F"/>
    <w:rsid w:val="00C46082"/>
    <w:rsid w:val="00C56F6C"/>
    <w:rsid w:val="00C726C4"/>
    <w:rsid w:val="00C81B5E"/>
    <w:rsid w:val="00C85CE8"/>
    <w:rsid w:val="00C87BBD"/>
    <w:rsid w:val="00CA025A"/>
    <w:rsid w:val="00CA23F1"/>
    <w:rsid w:val="00CA41F1"/>
    <w:rsid w:val="00CA596D"/>
    <w:rsid w:val="00CB6E71"/>
    <w:rsid w:val="00CC4B3A"/>
    <w:rsid w:val="00CC5D1A"/>
    <w:rsid w:val="00CC6172"/>
    <w:rsid w:val="00CD2C6C"/>
    <w:rsid w:val="00CE238D"/>
    <w:rsid w:val="00CE379D"/>
    <w:rsid w:val="00CE71E7"/>
    <w:rsid w:val="00CF313A"/>
    <w:rsid w:val="00CF4D9D"/>
    <w:rsid w:val="00CF7238"/>
    <w:rsid w:val="00D0222E"/>
    <w:rsid w:val="00D07759"/>
    <w:rsid w:val="00D2478F"/>
    <w:rsid w:val="00D27B97"/>
    <w:rsid w:val="00D34CB2"/>
    <w:rsid w:val="00D3587B"/>
    <w:rsid w:val="00D36125"/>
    <w:rsid w:val="00D43EB8"/>
    <w:rsid w:val="00D468C4"/>
    <w:rsid w:val="00D46CCE"/>
    <w:rsid w:val="00D67BC5"/>
    <w:rsid w:val="00D75368"/>
    <w:rsid w:val="00D815CF"/>
    <w:rsid w:val="00D872C1"/>
    <w:rsid w:val="00DA28F4"/>
    <w:rsid w:val="00DA3933"/>
    <w:rsid w:val="00DC77DB"/>
    <w:rsid w:val="00DD166C"/>
    <w:rsid w:val="00DD1E87"/>
    <w:rsid w:val="00DD3115"/>
    <w:rsid w:val="00DE0928"/>
    <w:rsid w:val="00DE23FD"/>
    <w:rsid w:val="00DE5744"/>
    <w:rsid w:val="00DF1A34"/>
    <w:rsid w:val="00DF79A7"/>
    <w:rsid w:val="00DF7B28"/>
    <w:rsid w:val="00E03DE2"/>
    <w:rsid w:val="00E04797"/>
    <w:rsid w:val="00E10BBE"/>
    <w:rsid w:val="00E161DE"/>
    <w:rsid w:val="00E314A1"/>
    <w:rsid w:val="00E34715"/>
    <w:rsid w:val="00E36609"/>
    <w:rsid w:val="00E42A14"/>
    <w:rsid w:val="00E55E90"/>
    <w:rsid w:val="00E63885"/>
    <w:rsid w:val="00E6443F"/>
    <w:rsid w:val="00E814E0"/>
    <w:rsid w:val="00E82F04"/>
    <w:rsid w:val="00E83250"/>
    <w:rsid w:val="00E87F95"/>
    <w:rsid w:val="00E91BE6"/>
    <w:rsid w:val="00E92927"/>
    <w:rsid w:val="00EA4E0A"/>
    <w:rsid w:val="00EA6FA6"/>
    <w:rsid w:val="00EB0AD2"/>
    <w:rsid w:val="00EB71D4"/>
    <w:rsid w:val="00EC11AE"/>
    <w:rsid w:val="00EC3244"/>
    <w:rsid w:val="00EC7DF6"/>
    <w:rsid w:val="00ED44EF"/>
    <w:rsid w:val="00ED595C"/>
    <w:rsid w:val="00EE1642"/>
    <w:rsid w:val="00EE1F2D"/>
    <w:rsid w:val="00EE304B"/>
    <w:rsid w:val="00EE5D1A"/>
    <w:rsid w:val="00EF2223"/>
    <w:rsid w:val="00EF688B"/>
    <w:rsid w:val="00EF7495"/>
    <w:rsid w:val="00F0504B"/>
    <w:rsid w:val="00F062C6"/>
    <w:rsid w:val="00F13766"/>
    <w:rsid w:val="00F13CF9"/>
    <w:rsid w:val="00F327FB"/>
    <w:rsid w:val="00F33F8D"/>
    <w:rsid w:val="00F37DBD"/>
    <w:rsid w:val="00F40D66"/>
    <w:rsid w:val="00F44CCC"/>
    <w:rsid w:val="00F452D8"/>
    <w:rsid w:val="00F50533"/>
    <w:rsid w:val="00F50CE1"/>
    <w:rsid w:val="00F515B1"/>
    <w:rsid w:val="00F54751"/>
    <w:rsid w:val="00F5703D"/>
    <w:rsid w:val="00F65621"/>
    <w:rsid w:val="00F871B0"/>
    <w:rsid w:val="00FB6FEE"/>
    <w:rsid w:val="00FC7708"/>
    <w:rsid w:val="00FD4553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2013-09-11T09:32:00Z</cp:lastPrinted>
  <dcterms:created xsi:type="dcterms:W3CDTF">2013-09-11T05:52:00Z</dcterms:created>
  <dcterms:modified xsi:type="dcterms:W3CDTF">2013-09-11T09:33:00Z</dcterms:modified>
</cp:coreProperties>
</file>